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131"/>
        <w:gridCol w:w="794"/>
        <w:gridCol w:w="520"/>
        <w:gridCol w:w="272"/>
        <w:gridCol w:w="856"/>
        <w:gridCol w:w="193"/>
        <w:gridCol w:w="794"/>
        <w:gridCol w:w="634"/>
        <w:gridCol w:w="38"/>
        <w:gridCol w:w="10"/>
        <w:gridCol w:w="593"/>
        <w:gridCol w:w="4292"/>
        <w:gridCol w:w="7"/>
      </w:tblGrid>
      <w:tr w:rsidR="0015418D" w:rsidRPr="0015418D" w:rsidTr="0015418D">
        <w:trPr>
          <w:trHeight w:val="397"/>
        </w:trPr>
        <w:tc>
          <w:tcPr>
            <w:tcW w:w="1055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15418D" w:rsidRPr="0015418D" w:rsidRDefault="00EC4001" w:rsidP="00EC400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eastAsia="de-AT"/>
              </w:rPr>
            </w:pPr>
            <w:bookmarkStart w:id="0" w:name="_GoBack"/>
            <w:bookmarkEnd w:id="0"/>
            <w:r w:rsidRPr="0015418D">
              <w:rPr>
                <w:rFonts w:ascii="Garamond" w:eastAsia="Times New Roman" w:hAnsi="Garamond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eastAsia="de-AT"/>
              </w:rPr>
              <w:t> </w:t>
            </w:r>
          </w:p>
          <w:p w:rsidR="00EC4001" w:rsidRPr="0015418D" w:rsidRDefault="00EC4001" w:rsidP="00EC400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eastAsia="de-AT"/>
              </w:rPr>
            </w:pPr>
            <w:r w:rsidRPr="0015418D">
              <w:rPr>
                <w:rFonts w:ascii="Garamond" w:eastAsia="Times New Roman" w:hAnsi="Garamond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eastAsia="de-AT"/>
              </w:rPr>
              <w:t>Namentliche Liste: Verdienstkreuz in Gold </w:t>
            </w:r>
          </w:p>
        </w:tc>
      </w:tr>
      <w:tr w:rsidR="0015418D" w:rsidRPr="00EC4001" w:rsidTr="00081127">
        <w:trPr>
          <w:trHeight w:val="397"/>
        </w:trPr>
        <w:tc>
          <w:tcPr>
            <w:tcW w:w="1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5418D" w:rsidRPr="00EC4001" w:rsidRDefault="0015418D" w:rsidP="00EC4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  <w:t>Dienstgrad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5418D" w:rsidRPr="0015418D" w:rsidRDefault="0015418D" w:rsidP="00154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15418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AT"/>
              </w:rPr>
              <w:t>Akad. Grad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5418D" w:rsidRPr="00EC4001" w:rsidRDefault="0015418D" w:rsidP="000955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  <w:t>Vorname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5418D" w:rsidRPr="00EC4001" w:rsidRDefault="0015418D" w:rsidP="000955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  <w:t>Name</w:t>
            </w:r>
          </w:p>
        </w:tc>
        <w:tc>
          <w:tcPr>
            <w:tcW w:w="4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5418D" w:rsidRPr="00EC4001" w:rsidRDefault="0015418D" w:rsidP="00EC4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  <w:t>Einsatzorganisation</w:t>
            </w:r>
          </w:p>
        </w:tc>
      </w:tr>
      <w:tr w:rsidR="0015418D" w:rsidRPr="00EC4001" w:rsidTr="00081127">
        <w:trPr>
          <w:trHeight w:val="397"/>
        </w:trPr>
        <w:tc>
          <w:tcPr>
            <w:tcW w:w="1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8D" w:rsidRPr="00EC4001" w:rsidRDefault="0015418D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8D" w:rsidRPr="00EC4001" w:rsidRDefault="0015418D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 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8D" w:rsidRPr="0015418D" w:rsidRDefault="0015418D" w:rsidP="0009550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de-AT"/>
              </w:rPr>
            </w:pPr>
            <w:r w:rsidRPr="0015418D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de-AT"/>
              </w:rPr>
              <w:t>Hans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8D" w:rsidRPr="00EC4001" w:rsidRDefault="0015418D" w:rsidP="000955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  <w:t>Stieg</w:t>
            </w:r>
          </w:p>
        </w:tc>
        <w:tc>
          <w:tcPr>
            <w:tcW w:w="4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8D" w:rsidRPr="00EC4001" w:rsidRDefault="0015418D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 xml:space="preserve">LWD Lawinenkommission </w:t>
            </w:r>
            <w:proofErr w:type="spellStart"/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Pürgg</w:t>
            </w:r>
            <w:proofErr w:type="spellEnd"/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/</w:t>
            </w:r>
            <w:proofErr w:type="spellStart"/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Trautenfels</w:t>
            </w:r>
            <w:proofErr w:type="spellEnd"/>
          </w:p>
        </w:tc>
      </w:tr>
      <w:tr w:rsidR="0015418D" w:rsidRPr="00EC4001" w:rsidTr="00081127">
        <w:trPr>
          <w:trHeight w:val="397"/>
        </w:trPr>
        <w:tc>
          <w:tcPr>
            <w:tcW w:w="1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8D" w:rsidRPr="00EC4001" w:rsidRDefault="0015418D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8D" w:rsidRPr="00EC4001" w:rsidRDefault="0015418D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 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8D" w:rsidRPr="0015418D" w:rsidRDefault="0015418D" w:rsidP="0009550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de-AT"/>
              </w:rPr>
            </w:pPr>
            <w:r w:rsidRPr="0015418D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de-AT"/>
              </w:rPr>
              <w:t>Franz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8D" w:rsidRPr="00EC4001" w:rsidRDefault="0015418D" w:rsidP="000955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</w:pPr>
            <w:proofErr w:type="spellStart"/>
            <w:r w:rsidRPr="00EC4001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  <w:t>Tackner</w:t>
            </w:r>
            <w:proofErr w:type="spellEnd"/>
          </w:p>
        </w:tc>
        <w:tc>
          <w:tcPr>
            <w:tcW w:w="4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18D" w:rsidRPr="00EC4001" w:rsidRDefault="0015418D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 xml:space="preserve">LWD Lawinenkommission </w:t>
            </w:r>
            <w:proofErr w:type="spellStart"/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Hohentauern</w:t>
            </w:r>
            <w:proofErr w:type="spellEnd"/>
          </w:p>
        </w:tc>
      </w:tr>
      <w:tr w:rsidR="0015418D" w:rsidRPr="0015418D" w:rsidTr="0015418D">
        <w:trPr>
          <w:trHeight w:val="397"/>
        </w:trPr>
        <w:tc>
          <w:tcPr>
            <w:tcW w:w="105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15418D" w:rsidRPr="0015418D" w:rsidRDefault="0015418D" w:rsidP="00EC400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eastAsia="de-AT"/>
              </w:rPr>
            </w:pPr>
          </w:p>
          <w:p w:rsidR="00EC4001" w:rsidRPr="0015418D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de-AT"/>
              </w:rPr>
            </w:pPr>
            <w:r w:rsidRPr="0015418D">
              <w:rPr>
                <w:rFonts w:ascii="Garamond" w:eastAsia="Times New Roman" w:hAnsi="Garamond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eastAsia="de-AT"/>
              </w:rPr>
              <w:t>Namentliche Liste: Verdienstkreuz in Silber</w:t>
            </w:r>
          </w:p>
        </w:tc>
      </w:tr>
      <w:tr w:rsidR="0015418D" w:rsidRPr="00EC4001" w:rsidTr="00081127">
        <w:trPr>
          <w:trHeight w:val="397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5418D" w:rsidRPr="00EC4001" w:rsidRDefault="0015418D" w:rsidP="00EC4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  <w:t>Dienstgrad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5418D" w:rsidRPr="00EC4001" w:rsidRDefault="0015418D" w:rsidP="00EC4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15418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AT"/>
              </w:rPr>
              <w:t>Akad. Grad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5418D" w:rsidRPr="0015418D" w:rsidRDefault="0015418D" w:rsidP="000955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15418D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  <w:t>Vorname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5418D" w:rsidRPr="0015418D" w:rsidRDefault="0015418D" w:rsidP="000955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15418D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  <w:t>Name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5418D" w:rsidRPr="00EC4001" w:rsidRDefault="0015418D" w:rsidP="00EC4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  <w:t>Einsatzorganisation</w:t>
            </w:r>
          </w:p>
        </w:tc>
      </w:tr>
      <w:tr w:rsidR="0015418D" w:rsidRPr="00EC4001" w:rsidTr="00081127">
        <w:trPr>
          <w:trHeight w:val="397"/>
        </w:trPr>
        <w:tc>
          <w:tcPr>
            <w:tcW w:w="1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8D" w:rsidRPr="00EC4001" w:rsidRDefault="0015418D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8D" w:rsidRPr="00EC4001" w:rsidRDefault="0015418D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 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8D" w:rsidRPr="0015418D" w:rsidRDefault="0015418D" w:rsidP="0009550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de-AT"/>
              </w:rPr>
            </w:pPr>
            <w:r w:rsidRPr="0015418D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de-AT"/>
              </w:rPr>
              <w:t>Anton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8D" w:rsidRPr="0015418D" w:rsidRDefault="0015418D" w:rsidP="000955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</w:pPr>
            <w:proofErr w:type="spellStart"/>
            <w:r w:rsidRPr="0015418D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  <w:t>Albinger</w:t>
            </w:r>
            <w:proofErr w:type="spellEnd"/>
          </w:p>
        </w:tc>
        <w:tc>
          <w:tcPr>
            <w:tcW w:w="4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8D" w:rsidRPr="00EC4001" w:rsidRDefault="0015418D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LWD Lawinen-kommission Eisenerz</w:t>
            </w:r>
          </w:p>
        </w:tc>
      </w:tr>
      <w:tr w:rsidR="0015418D" w:rsidRPr="00EC4001" w:rsidTr="00081127">
        <w:trPr>
          <w:trHeight w:val="397"/>
        </w:trPr>
        <w:tc>
          <w:tcPr>
            <w:tcW w:w="1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8D" w:rsidRPr="00EC4001" w:rsidRDefault="0015418D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Obmann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8D" w:rsidRPr="00EC4001" w:rsidRDefault="0015418D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 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8D" w:rsidRPr="0015418D" w:rsidRDefault="0015418D" w:rsidP="0009550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de-AT"/>
              </w:rPr>
            </w:pPr>
            <w:r w:rsidRPr="0015418D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de-AT"/>
              </w:rPr>
              <w:t>Hermann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8D" w:rsidRPr="0015418D" w:rsidRDefault="0015418D" w:rsidP="000955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</w:pPr>
            <w:proofErr w:type="spellStart"/>
            <w:r w:rsidRPr="0015418D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  <w:t>Kain</w:t>
            </w:r>
            <w:proofErr w:type="spellEnd"/>
          </w:p>
        </w:tc>
        <w:tc>
          <w:tcPr>
            <w:tcW w:w="4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8D" w:rsidRPr="00EC4001" w:rsidRDefault="0015418D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LWD Lawinen-kommission Wildalpen</w:t>
            </w:r>
          </w:p>
        </w:tc>
      </w:tr>
      <w:tr w:rsidR="0015418D" w:rsidRPr="0015418D" w:rsidTr="0015418D">
        <w:trPr>
          <w:trHeight w:val="397"/>
        </w:trPr>
        <w:tc>
          <w:tcPr>
            <w:tcW w:w="105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15418D" w:rsidRPr="0015418D" w:rsidRDefault="0015418D" w:rsidP="00EC400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eastAsia="de-AT"/>
              </w:rPr>
            </w:pPr>
          </w:p>
          <w:p w:rsidR="00EC4001" w:rsidRPr="0015418D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de-AT"/>
              </w:rPr>
            </w:pPr>
            <w:r w:rsidRPr="0015418D">
              <w:rPr>
                <w:rFonts w:ascii="Garamond" w:eastAsia="Times New Roman" w:hAnsi="Garamond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eastAsia="de-AT"/>
              </w:rPr>
              <w:t>Namentliche Liste: Verdienstkreuz in Bronze</w:t>
            </w:r>
          </w:p>
        </w:tc>
      </w:tr>
      <w:tr w:rsidR="00EC4001" w:rsidRPr="00EC4001" w:rsidTr="00081127">
        <w:trPr>
          <w:trHeight w:val="397"/>
        </w:trPr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  <w:t>Titel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  <w:t>Vorname</w:t>
            </w:r>
          </w:p>
        </w:tc>
        <w:tc>
          <w:tcPr>
            <w:tcW w:w="1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  <w:t>Name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  <w:t>Einsatzorganisation</w:t>
            </w:r>
          </w:p>
        </w:tc>
      </w:tr>
      <w:tr w:rsidR="00EC4001" w:rsidRPr="00EC4001" w:rsidTr="00081127">
        <w:trPr>
          <w:trHeight w:val="397"/>
        </w:trPr>
        <w:tc>
          <w:tcPr>
            <w:tcW w:w="23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  <w:t>Siegfried</w:t>
            </w:r>
          </w:p>
        </w:tc>
        <w:tc>
          <w:tcPr>
            <w:tcW w:w="16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  <w:t>Gesslbauer</w:t>
            </w:r>
          </w:p>
        </w:tc>
        <w:tc>
          <w:tcPr>
            <w:tcW w:w="4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 xml:space="preserve">LWD Lawinenkommission </w:t>
            </w:r>
            <w:proofErr w:type="spellStart"/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Rettenegg</w:t>
            </w:r>
            <w:proofErr w:type="spellEnd"/>
          </w:p>
        </w:tc>
      </w:tr>
      <w:tr w:rsidR="00EC4001" w:rsidRPr="00EC4001" w:rsidTr="00081127">
        <w:trPr>
          <w:trHeight w:val="397"/>
        </w:trPr>
        <w:tc>
          <w:tcPr>
            <w:tcW w:w="23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  <w:t>Wolfgang</w:t>
            </w:r>
          </w:p>
        </w:tc>
        <w:tc>
          <w:tcPr>
            <w:tcW w:w="16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</w:pPr>
            <w:proofErr w:type="spellStart"/>
            <w:r w:rsidRPr="00EC4001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  <w:t>Hölbling</w:t>
            </w:r>
            <w:proofErr w:type="spellEnd"/>
          </w:p>
        </w:tc>
        <w:tc>
          <w:tcPr>
            <w:tcW w:w="4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 xml:space="preserve">LWD Lawinenkommission </w:t>
            </w:r>
            <w:proofErr w:type="spellStart"/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Rettenegg</w:t>
            </w:r>
            <w:proofErr w:type="spellEnd"/>
          </w:p>
        </w:tc>
      </w:tr>
      <w:tr w:rsidR="00EC4001" w:rsidRPr="00EC4001" w:rsidTr="00081127">
        <w:trPr>
          <w:trHeight w:val="397"/>
        </w:trPr>
        <w:tc>
          <w:tcPr>
            <w:tcW w:w="23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  <w:t>Manfred</w:t>
            </w:r>
          </w:p>
        </w:tc>
        <w:tc>
          <w:tcPr>
            <w:tcW w:w="16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</w:pPr>
            <w:proofErr w:type="spellStart"/>
            <w:r w:rsidRPr="00EC4001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  <w:t>Marschnig</w:t>
            </w:r>
            <w:proofErr w:type="spellEnd"/>
          </w:p>
        </w:tc>
        <w:tc>
          <w:tcPr>
            <w:tcW w:w="4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 xml:space="preserve">LWD Wettermelder </w:t>
            </w:r>
            <w:proofErr w:type="spellStart"/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Hieflau</w:t>
            </w:r>
            <w:proofErr w:type="spellEnd"/>
          </w:p>
        </w:tc>
      </w:tr>
      <w:tr w:rsidR="00EC4001" w:rsidRPr="00EC4001" w:rsidTr="00081127">
        <w:trPr>
          <w:trHeight w:val="397"/>
        </w:trPr>
        <w:tc>
          <w:tcPr>
            <w:tcW w:w="23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01" w:rsidRPr="00EC4001" w:rsidRDefault="00EC4001" w:rsidP="00154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Skischulleiter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  <w:t>Erich</w:t>
            </w:r>
          </w:p>
        </w:tc>
        <w:tc>
          <w:tcPr>
            <w:tcW w:w="16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</w:pPr>
            <w:proofErr w:type="spellStart"/>
            <w:r w:rsidRPr="00EC4001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  <w:t>Moscher</w:t>
            </w:r>
            <w:proofErr w:type="spellEnd"/>
          </w:p>
        </w:tc>
        <w:tc>
          <w:tcPr>
            <w:tcW w:w="4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 xml:space="preserve">LWD Lawinenkommission </w:t>
            </w:r>
            <w:proofErr w:type="spellStart"/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Hohentauern</w:t>
            </w:r>
            <w:proofErr w:type="spellEnd"/>
          </w:p>
        </w:tc>
      </w:tr>
      <w:tr w:rsidR="00EC4001" w:rsidRPr="00EC4001" w:rsidTr="00081127">
        <w:trPr>
          <w:trHeight w:val="397"/>
        </w:trPr>
        <w:tc>
          <w:tcPr>
            <w:tcW w:w="23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  <w:t>Werner</w:t>
            </w:r>
          </w:p>
        </w:tc>
        <w:tc>
          <w:tcPr>
            <w:tcW w:w="16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  <w:t>Posch</w:t>
            </w:r>
          </w:p>
        </w:tc>
        <w:tc>
          <w:tcPr>
            <w:tcW w:w="4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 xml:space="preserve">LWD Lawinenkommission </w:t>
            </w:r>
            <w:proofErr w:type="spellStart"/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Rettenegg</w:t>
            </w:r>
            <w:proofErr w:type="spellEnd"/>
          </w:p>
        </w:tc>
      </w:tr>
      <w:tr w:rsidR="00EC4001" w:rsidRPr="00EC4001" w:rsidTr="00081127">
        <w:trPr>
          <w:trHeight w:val="397"/>
        </w:trPr>
        <w:tc>
          <w:tcPr>
            <w:tcW w:w="23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  <w:t>Rupert</w:t>
            </w:r>
          </w:p>
        </w:tc>
        <w:tc>
          <w:tcPr>
            <w:tcW w:w="16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</w:pPr>
            <w:proofErr w:type="spellStart"/>
            <w:r w:rsidRPr="00EC4001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  <w:t>Pretterhofer</w:t>
            </w:r>
            <w:proofErr w:type="spellEnd"/>
          </w:p>
        </w:tc>
        <w:tc>
          <w:tcPr>
            <w:tcW w:w="4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 xml:space="preserve">LWD Lawinenkommission </w:t>
            </w:r>
            <w:proofErr w:type="spellStart"/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Rettenegg</w:t>
            </w:r>
            <w:proofErr w:type="spellEnd"/>
          </w:p>
        </w:tc>
      </w:tr>
      <w:tr w:rsidR="00EC4001" w:rsidRPr="00EC4001" w:rsidTr="00081127">
        <w:trPr>
          <w:trHeight w:val="397"/>
        </w:trPr>
        <w:tc>
          <w:tcPr>
            <w:tcW w:w="23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  <w:t>Karl</w:t>
            </w:r>
          </w:p>
        </w:tc>
        <w:tc>
          <w:tcPr>
            <w:tcW w:w="16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</w:pPr>
            <w:proofErr w:type="spellStart"/>
            <w:r w:rsidRPr="00EC4001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  <w:t>Scharler</w:t>
            </w:r>
            <w:proofErr w:type="spellEnd"/>
          </w:p>
        </w:tc>
        <w:tc>
          <w:tcPr>
            <w:tcW w:w="4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 xml:space="preserve">LWD Lawinenkommission </w:t>
            </w:r>
            <w:proofErr w:type="spellStart"/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Rettenegg</w:t>
            </w:r>
            <w:proofErr w:type="spellEnd"/>
          </w:p>
        </w:tc>
      </w:tr>
      <w:tr w:rsidR="00EC4001" w:rsidRPr="00EC4001" w:rsidTr="00081127">
        <w:trPr>
          <w:trHeight w:val="397"/>
        </w:trPr>
        <w:tc>
          <w:tcPr>
            <w:tcW w:w="23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01" w:rsidRPr="00EC4001" w:rsidRDefault="00EC4001" w:rsidP="00154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Oberförster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  <w:t>Josef</w:t>
            </w:r>
          </w:p>
        </w:tc>
        <w:tc>
          <w:tcPr>
            <w:tcW w:w="16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  <w:t>Unterweger</w:t>
            </w:r>
          </w:p>
        </w:tc>
        <w:tc>
          <w:tcPr>
            <w:tcW w:w="4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 xml:space="preserve">LWD Lawinenkommission </w:t>
            </w:r>
            <w:proofErr w:type="spellStart"/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Hohentauern</w:t>
            </w:r>
            <w:proofErr w:type="spellEnd"/>
          </w:p>
        </w:tc>
      </w:tr>
      <w:tr w:rsidR="00EC4001" w:rsidRPr="00EC4001" w:rsidTr="00081127">
        <w:trPr>
          <w:trHeight w:val="397"/>
        </w:trPr>
        <w:tc>
          <w:tcPr>
            <w:tcW w:w="23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  <w:t>Franz</w:t>
            </w:r>
          </w:p>
        </w:tc>
        <w:tc>
          <w:tcPr>
            <w:tcW w:w="16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</w:pPr>
            <w:proofErr w:type="spellStart"/>
            <w:r w:rsidRPr="00EC4001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  <w:t>Ziegerhofer</w:t>
            </w:r>
            <w:proofErr w:type="spellEnd"/>
          </w:p>
        </w:tc>
        <w:tc>
          <w:tcPr>
            <w:tcW w:w="4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 xml:space="preserve">LWD Lawinenkommission </w:t>
            </w:r>
            <w:proofErr w:type="spellStart"/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Rettenegg</w:t>
            </w:r>
            <w:proofErr w:type="spellEnd"/>
          </w:p>
        </w:tc>
      </w:tr>
      <w:tr w:rsidR="00EC4001" w:rsidRPr="00EC4001" w:rsidTr="00081127">
        <w:trPr>
          <w:trHeight w:val="397"/>
        </w:trPr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 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  <w:t>Otmar</w:t>
            </w:r>
          </w:p>
        </w:tc>
        <w:tc>
          <w:tcPr>
            <w:tcW w:w="1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</w:pPr>
            <w:proofErr w:type="spellStart"/>
            <w:r w:rsidRPr="00EC4001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  <w:t>Zisser</w:t>
            </w:r>
            <w:proofErr w:type="spellEnd"/>
          </w:p>
        </w:tc>
        <w:tc>
          <w:tcPr>
            <w:tcW w:w="4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 xml:space="preserve">LWD Lawinenkommission </w:t>
            </w:r>
            <w:proofErr w:type="spellStart"/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Rettenegg</w:t>
            </w:r>
            <w:proofErr w:type="spellEnd"/>
          </w:p>
        </w:tc>
      </w:tr>
      <w:tr w:rsidR="00081127" w:rsidRPr="00EC4001" w:rsidTr="00081127">
        <w:trPr>
          <w:trHeight w:val="397"/>
        </w:trPr>
        <w:tc>
          <w:tcPr>
            <w:tcW w:w="10551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1127" w:rsidRPr="00EC4001" w:rsidRDefault="00081127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</w:p>
        </w:tc>
      </w:tr>
      <w:tr w:rsidR="0015418D" w:rsidRPr="0015418D" w:rsidTr="0015418D">
        <w:trPr>
          <w:gridAfter w:val="1"/>
          <w:wAfter w:w="7" w:type="dxa"/>
          <w:trHeight w:val="397"/>
        </w:trPr>
        <w:tc>
          <w:tcPr>
            <w:tcW w:w="105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15418D" w:rsidRPr="0015418D" w:rsidRDefault="0015418D" w:rsidP="00EC400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i/>
                <w:iCs/>
                <w:color w:val="000000" w:themeColor="text1"/>
                <w:sz w:val="26"/>
                <w:szCs w:val="26"/>
                <w:shd w:val="clear" w:color="auto" w:fill="CCFFCC"/>
                <w:lang w:eastAsia="de-AT"/>
              </w:rPr>
            </w:pPr>
          </w:p>
          <w:p w:rsidR="00EC4001" w:rsidRPr="0015418D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de-AT"/>
              </w:rPr>
            </w:pPr>
            <w:r w:rsidRPr="0015418D">
              <w:rPr>
                <w:rFonts w:ascii="Garamond" w:eastAsia="Times New Roman" w:hAnsi="Garamond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eastAsia="de-AT"/>
              </w:rPr>
              <w:t>Namentliche Liste: 40-jähriges Ehrenzeichen</w:t>
            </w:r>
          </w:p>
        </w:tc>
      </w:tr>
      <w:tr w:rsidR="00EC4001" w:rsidRPr="00B31213" w:rsidTr="00081127">
        <w:trPr>
          <w:gridAfter w:val="1"/>
          <w:wAfter w:w="7" w:type="dxa"/>
          <w:trHeight w:val="397"/>
        </w:trPr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  <w:t>Dienstgrad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C4001" w:rsidRPr="0015418D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15418D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  <w:t>Vorname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C4001" w:rsidRPr="0015418D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15418D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  <w:t>Name</w:t>
            </w:r>
          </w:p>
        </w:tc>
        <w:tc>
          <w:tcPr>
            <w:tcW w:w="4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  <w:t>Einsatzorganisation</w:t>
            </w:r>
          </w:p>
        </w:tc>
      </w:tr>
      <w:tr w:rsidR="00EC4001" w:rsidRPr="00B31213" w:rsidTr="00081127">
        <w:trPr>
          <w:gridAfter w:val="1"/>
          <w:wAfter w:w="7" w:type="dxa"/>
          <w:trHeight w:val="397"/>
        </w:trPr>
        <w:tc>
          <w:tcPr>
            <w:tcW w:w="23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Obmann-Stv.</w:t>
            </w:r>
          </w:p>
        </w:tc>
        <w:tc>
          <w:tcPr>
            <w:tcW w:w="1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01" w:rsidRPr="0015418D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de-AT"/>
              </w:rPr>
            </w:pPr>
            <w:r w:rsidRPr="0015418D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de-AT"/>
              </w:rPr>
              <w:t>Franz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01" w:rsidRPr="0015418D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</w:pPr>
            <w:proofErr w:type="spellStart"/>
            <w:r w:rsidRPr="0015418D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  <w:t>Höflehner</w:t>
            </w:r>
            <w:proofErr w:type="spellEnd"/>
          </w:p>
        </w:tc>
        <w:tc>
          <w:tcPr>
            <w:tcW w:w="4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 xml:space="preserve">LWD Lawinenkommission </w:t>
            </w:r>
            <w:proofErr w:type="spellStart"/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Pichl</w:t>
            </w:r>
            <w:proofErr w:type="spellEnd"/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/Reiteralm</w:t>
            </w:r>
          </w:p>
        </w:tc>
      </w:tr>
      <w:tr w:rsidR="0015418D" w:rsidRPr="0015418D" w:rsidTr="0015418D">
        <w:trPr>
          <w:gridAfter w:val="1"/>
          <w:wAfter w:w="7" w:type="dxa"/>
          <w:trHeight w:val="397"/>
        </w:trPr>
        <w:tc>
          <w:tcPr>
            <w:tcW w:w="105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15418D" w:rsidRPr="0015418D" w:rsidRDefault="0015418D" w:rsidP="00EC400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eastAsia="de-AT"/>
              </w:rPr>
            </w:pPr>
          </w:p>
          <w:p w:rsidR="00EC4001" w:rsidRPr="0015418D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de-AT"/>
              </w:rPr>
            </w:pPr>
            <w:r w:rsidRPr="0015418D">
              <w:rPr>
                <w:rFonts w:ascii="Garamond" w:eastAsia="Times New Roman" w:hAnsi="Garamond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eastAsia="de-AT"/>
              </w:rPr>
              <w:t>Namentliche Liste: 25-jähriges Ehrenzeichen</w:t>
            </w:r>
          </w:p>
        </w:tc>
      </w:tr>
      <w:tr w:rsidR="00EC4001" w:rsidRPr="00B31213" w:rsidTr="0015418D">
        <w:trPr>
          <w:gridAfter w:val="1"/>
          <w:wAfter w:w="7" w:type="dxa"/>
          <w:trHeight w:val="39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  <w:t>Dienstgrad</w:t>
            </w: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4001" w:rsidRPr="00EC4001" w:rsidRDefault="0015418D" w:rsidP="00EC4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15418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AT"/>
              </w:rPr>
              <w:t>Akad. Grad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4001" w:rsidRPr="0015418D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15418D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  <w:t>Vorname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4001" w:rsidRPr="0015418D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15418D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  <w:t>Name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  <w:t>Einsatzorganisation</w:t>
            </w:r>
          </w:p>
        </w:tc>
      </w:tr>
      <w:tr w:rsidR="00EC4001" w:rsidRPr="00B31213" w:rsidTr="0015418D">
        <w:trPr>
          <w:gridAfter w:val="1"/>
          <w:wAfter w:w="7" w:type="dxa"/>
          <w:trHeight w:val="39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 </w:t>
            </w:r>
          </w:p>
        </w:tc>
        <w:tc>
          <w:tcPr>
            <w:tcW w:w="1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001" w:rsidRPr="0015418D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de-AT"/>
              </w:rPr>
            </w:pPr>
            <w:r w:rsidRPr="0015418D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de-AT"/>
              </w:rPr>
              <w:t>Gerhard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001" w:rsidRPr="0015418D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</w:pPr>
            <w:proofErr w:type="spellStart"/>
            <w:r w:rsidRPr="0015418D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  <w:t>Auernigg</w:t>
            </w:r>
            <w:proofErr w:type="spellEnd"/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Lawinenkommission Eisenerz</w:t>
            </w:r>
          </w:p>
        </w:tc>
      </w:tr>
      <w:tr w:rsidR="00EC4001" w:rsidRPr="00B31213" w:rsidTr="0015418D">
        <w:trPr>
          <w:gridAfter w:val="1"/>
          <w:wAfter w:w="7" w:type="dxa"/>
          <w:trHeight w:val="39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 </w:t>
            </w:r>
          </w:p>
        </w:tc>
        <w:tc>
          <w:tcPr>
            <w:tcW w:w="1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001" w:rsidRPr="0015418D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de-AT"/>
              </w:rPr>
            </w:pPr>
            <w:r w:rsidRPr="0015418D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de-AT"/>
              </w:rPr>
              <w:t>Hermann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001" w:rsidRPr="0015418D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</w:pPr>
            <w:proofErr w:type="spellStart"/>
            <w:r w:rsidRPr="0015418D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  <w:t>Buder</w:t>
            </w:r>
            <w:proofErr w:type="spellEnd"/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Lawinenkommission Eisenerz</w:t>
            </w:r>
          </w:p>
        </w:tc>
      </w:tr>
      <w:tr w:rsidR="00EC4001" w:rsidRPr="00B31213" w:rsidTr="0015418D">
        <w:trPr>
          <w:gridAfter w:val="1"/>
          <w:wAfter w:w="7" w:type="dxa"/>
          <w:trHeight w:val="39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 </w:t>
            </w:r>
          </w:p>
        </w:tc>
        <w:tc>
          <w:tcPr>
            <w:tcW w:w="1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001" w:rsidRPr="0015418D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de-AT"/>
              </w:rPr>
            </w:pPr>
            <w:r w:rsidRPr="0015418D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de-AT"/>
              </w:rPr>
              <w:t>Berthold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001" w:rsidRPr="0015418D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15418D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  <w:t>Ebner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 xml:space="preserve">Lawinenkommission </w:t>
            </w:r>
            <w:proofErr w:type="spellStart"/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Gußwerk</w:t>
            </w:r>
            <w:proofErr w:type="spellEnd"/>
          </w:p>
        </w:tc>
      </w:tr>
      <w:tr w:rsidR="00EC4001" w:rsidRPr="00B31213" w:rsidTr="0015418D">
        <w:trPr>
          <w:gridAfter w:val="1"/>
          <w:wAfter w:w="7" w:type="dxa"/>
          <w:trHeight w:val="39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 </w:t>
            </w:r>
          </w:p>
        </w:tc>
        <w:tc>
          <w:tcPr>
            <w:tcW w:w="1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001" w:rsidRPr="0015418D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de-AT"/>
              </w:rPr>
            </w:pPr>
            <w:r w:rsidRPr="0015418D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de-AT"/>
              </w:rPr>
              <w:t>Kurt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001" w:rsidRPr="0015418D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15418D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  <w:t>Hammer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Lawinenkommission Eisenerz</w:t>
            </w:r>
          </w:p>
        </w:tc>
      </w:tr>
      <w:tr w:rsidR="00EC4001" w:rsidRPr="00B31213" w:rsidTr="0015418D">
        <w:trPr>
          <w:gridAfter w:val="1"/>
          <w:wAfter w:w="7" w:type="dxa"/>
          <w:trHeight w:val="39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 </w:t>
            </w:r>
          </w:p>
        </w:tc>
        <w:tc>
          <w:tcPr>
            <w:tcW w:w="1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Ing.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001" w:rsidRPr="0015418D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de-AT"/>
              </w:rPr>
            </w:pPr>
            <w:r w:rsidRPr="0015418D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de-AT"/>
              </w:rPr>
              <w:t>Christian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001" w:rsidRPr="0015418D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15418D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  <w:t>Kendler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 xml:space="preserve">Lawinenkommission </w:t>
            </w:r>
            <w:proofErr w:type="spellStart"/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Hohentauern</w:t>
            </w:r>
            <w:proofErr w:type="spellEnd"/>
          </w:p>
        </w:tc>
      </w:tr>
      <w:tr w:rsidR="00EC4001" w:rsidRPr="00B31213" w:rsidTr="0015418D">
        <w:trPr>
          <w:gridAfter w:val="1"/>
          <w:wAfter w:w="7" w:type="dxa"/>
          <w:trHeight w:val="39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Obmann</w:t>
            </w:r>
          </w:p>
        </w:tc>
        <w:tc>
          <w:tcPr>
            <w:tcW w:w="1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proofErr w:type="spellStart"/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Bgm.a.D</w:t>
            </w:r>
            <w:proofErr w:type="spellEnd"/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. ÖR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001" w:rsidRPr="0015418D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de-AT"/>
              </w:rPr>
            </w:pPr>
            <w:r w:rsidRPr="0015418D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de-AT"/>
              </w:rPr>
              <w:t>Matthäus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001" w:rsidRPr="0015418D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15418D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  <w:t>Kogler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 xml:space="preserve">Lawinenkommission </w:t>
            </w:r>
            <w:proofErr w:type="spellStart"/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Pusterwald</w:t>
            </w:r>
            <w:proofErr w:type="spellEnd"/>
          </w:p>
        </w:tc>
      </w:tr>
      <w:tr w:rsidR="00EC4001" w:rsidRPr="00B31213" w:rsidTr="0015418D">
        <w:trPr>
          <w:gridAfter w:val="1"/>
          <w:wAfter w:w="7" w:type="dxa"/>
          <w:trHeight w:val="39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Obmann</w:t>
            </w:r>
          </w:p>
        </w:tc>
        <w:tc>
          <w:tcPr>
            <w:tcW w:w="1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001" w:rsidRPr="00EC4001" w:rsidRDefault="00EC4001" w:rsidP="00154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Bürgermeister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001" w:rsidRPr="0015418D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de-AT"/>
              </w:rPr>
            </w:pPr>
            <w:r w:rsidRPr="0015418D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de-AT"/>
              </w:rPr>
              <w:t>Julius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001" w:rsidRPr="0015418D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</w:pPr>
            <w:proofErr w:type="spellStart"/>
            <w:r w:rsidRPr="0015418D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  <w:t>Koini</w:t>
            </w:r>
            <w:proofErr w:type="spellEnd"/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 xml:space="preserve">Lawinenkommission </w:t>
            </w:r>
            <w:proofErr w:type="spellStart"/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Pusterwald</w:t>
            </w:r>
            <w:proofErr w:type="spellEnd"/>
          </w:p>
        </w:tc>
      </w:tr>
      <w:tr w:rsidR="00EC4001" w:rsidRPr="00B31213" w:rsidTr="0015418D">
        <w:trPr>
          <w:gridAfter w:val="1"/>
          <w:wAfter w:w="7" w:type="dxa"/>
          <w:trHeight w:val="39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 </w:t>
            </w:r>
          </w:p>
        </w:tc>
        <w:tc>
          <w:tcPr>
            <w:tcW w:w="1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001" w:rsidRPr="0015418D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de-AT"/>
              </w:rPr>
            </w:pPr>
            <w:r w:rsidRPr="0015418D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de-AT"/>
              </w:rPr>
              <w:t>Rüdiger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001" w:rsidRPr="0015418D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15418D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de-AT"/>
              </w:rPr>
              <w:t>Pinter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001" w:rsidRPr="00EC4001" w:rsidRDefault="00EC4001" w:rsidP="00EC4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</w:pPr>
            <w:r w:rsidRPr="00EC400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de-AT"/>
              </w:rPr>
              <w:t>Lawinenkommission Eisenerz</w:t>
            </w:r>
          </w:p>
        </w:tc>
      </w:tr>
    </w:tbl>
    <w:p w:rsidR="00EC4001" w:rsidRPr="00EC4001" w:rsidRDefault="00EC4001"/>
    <w:sectPr w:rsidR="00EC4001" w:rsidRPr="00EC4001" w:rsidSect="00EC4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01"/>
    <w:rsid w:val="00081127"/>
    <w:rsid w:val="0015418D"/>
    <w:rsid w:val="002A68B5"/>
    <w:rsid w:val="00617A48"/>
    <w:rsid w:val="0069427B"/>
    <w:rsid w:val="00B31213"/>
    <w:rsid w:val="00E13402"/>
    <w:rsid w:val="00EC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4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41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4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4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1487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Lieleg</dc:creator>
  <cp:lastModifiedBy>Ingeborg Farcher</cp:lastModifiedBy>
  <cp:revision>2</cp:revision>
  <cp:lastPrinted>2013-11-07T08:00:00Z</cp:lastPrinted>
  <dcterms:created xsi:type="dcterms:W3CDTF">2013-11-07T08:00:00Z</dcterms:created>
  <dcterms:modified xsi:type="dcterms:W3CDTF">2013-11-07T08:00:00Z</dcterms:modified>
</cp:coreProperties>
</file>